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5B760" w14:textId="77777777" w:rsidR="00EC3288" w:rsidRPr="00EA56A9" w:rsidRDefault="00452592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A56A9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5217681" wp14:editId="1FCC1B17">
            <wp:simplePos x="0" y="0"/>
            <wp:positionH relativeFrom="column">
              <wp:posOffset>15240</wp:posOffset>
            </wp:positionH>
            <wp:positionV relativeFrom="paragraph">
              <wp:posOffset>-119126</wp:posOffset>
            </wp:positionV>
            <wp:extent cx="1463398" cy="485775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98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56A9">
        <w:rPr>
          <w:rFonts w:ascii="Arial" w:hAnsi="Arial" w:cs="Arial"/>
          <w:b/>
          <w:sz w:val="20"/>
          <w:szCs w:val="20"/>
        </w:rPr>
        <w:t xml:space="preserve">Concurso </w:t>
      </w:r>
      <w:bookmarkStart w:id="1" w:name="_Hlk2780162"/>
      <w:r w:rsidR="00EA56A9" w:rsidRPr="00EA56A9">
        <w:rPr>
          <w:rFonts w:ascii="Arial" w:hAnsi="Arial" w:cs="Arial"/>
          <w:b/>
          <w:sz w:val="20"/>
          <w:szCs w:val="20"/>
        </w:rPr>
        <w:t>Juvenil de Deliberación Pública 2019</w:t>
      </w:r>
    </w:p>
    <w:bookmarkEnd w:id="1"/>
    <w:p w14:paraId="4548B671" w14:textId="77777777" w:rsidR="00E72844" w:rsidRPr="00EA56A9" w:rsidRDefault="00E72844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8BDB5B" w14:textId="77777777" w:rsidR="00EA56A9" w:rsidRPr="00EA56A9" w:rsidRDefault="00EA56A9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6ADE6B" w14:textId="77777777" w:rsidR="00113DC4" w:rsidRPr="00EA56A9" w:rsidRDefault="006A0665" w:rsidP="00DF548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1CF7">
        <w:rPr>
          <w:rFonts w:ascii="Arial" w:hAnsi="Arial" w:cs="Arial"/>
          <w:b/>
          <w:sz w:val="24"/>
          <w:szCs w:val="24"/>
        </w:rPr>
        <w:t xml:space="preserve">Manifestación </w:t>
      </w:r>
      <w:r w:rsidR="005C25A6" w:rsidRPr="00B01CF7">
        <w:rPr>
          <w:rFonts w:ascii="Arial" w:hAnsi="Arial" w:cs="Arial"/>
          <w:b/>
          <w:sz w:val="24"/>
          <w:szCs w:val="24"/>
        </w:rPr>
        <w:t>bajo protesta de decir verdad que la o el participante no es familiar de funcionaria y/o funcionario alguno del Instituto Electoral de la Ciudad de México hasta el segundo grado ascendente o descendente en línea directa</w:t>
      </w:r>
      <w:r w:rsidR="00DF548C">
        <w:rPr>
          <w:rFonts w:ascii="Arial" w:hAnsi="Arial" w:cs="Arial"/>
          <w:b/>
          <w:sz w:val="24"/>
          <w:szCs w:val="24"/>
        </w:rPr>
        <w:t xml:space="preserve"> </w:t>
      </w:r>
    </w:p>
    <w:p w14:paraId="47E376BA" w14:textId="77777777" w:rsidR="001E409A" w:rsidRPr="00EA56A9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4E9ED3" w14:textId="77777777" w:rsidR="00476884" w:rsidRPr="00A932E3" w:rsidRDefault="00476884" w:rsidP="0047688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2DE6">
        <w:rPr>
          <w:rFonts w:ascii="Arial" w:hAnsi="Arial" w:cs="Arial"/>
          <w:sz w:val="24"/>
          <w:szCs w:val="24"/>
        </w:rPr>
        <w:t>Bajo protesta de decir verdad, declaro que</w:t>
      </w:r>
      <w:r w:rsidR="00A476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(nombre</w:t>
      </w:r>
      <w:r w:rsidR="00A47630">
        <w:rPr>
          <w:rFonts w:ascii="Arial" w:hAnsi="Arial" w:cs="Arial"/>
          <w:sz w:val="24"/>
          <w:szCs w:val="24"/>
        </w:rPr>
        <w:t xml:space="preserve"> de la persona participante</w:t>
      </w:r>
      <w:r>
        <w:rPr>
          <w:rFonts w:ascii="Arial" w:hAnsi="Arial" w:cs="Arial"/>
          <w:sz w:val="24"/>
          <w:szCs w:val="24"/>
        </w:rPr>
        <w:t xml:space="preserve">) </w:t>
      </w:r>
      <w:r w:rsidR="00C241BE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</w:t>
      </w:r>
      <w:r w:rsidR="00A47630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______________</w:t>
      </w:r>
      <w:r w:rsidRPr="002A6F5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Pr="002A6F58">
        <w:rPr>
          <w:rFonts w:ascii="Arial" w:hAnsi="Arial" w:cs="Arial"/>
          <w:sz w:val="24"/>
          <w:szCs w:val="24"/>
        </w:rPr>
        <w:t xml:space="preserve">cumple con la </w:t>
      </w:r>
      <w:r w:rsidRPr="00EA56A9">
        <w:rPr>
          <w:rFonts w:ascii="Arial" w:hAnsi="Arial" w:cs="Arial"/>
          <w:b/>
          <w:sz w:val="24"/>
          <w:szCs w:val="24"/>
        </w:rPr>
        <w:t>Base 1</w:t>
      </w:r>
      <w:r w:rsidRPr="00EA56A9">
        <w:rPr>
          <w:rFonts w:ascii="Arial" w:hAnsi="Arial" w:cs="Arial"/>
          <w:b/>
          <w:sz w:val="24"/>
        </w:rPr>
        <w:t>. Participación</w:t>
      </w:r>
      <w:r w:rsidRPr="00EA56A9">
        <w:rPr>
          <w:rFonts w:ascii="Arial" w:hAnsi="Arial" w:cs="Arial"/>
          <w:sz w:val="24"/>
        </w:rPr>
        <w:t>, segundo párrafo “No podrán participar funcionarias o funcionarios del Instituto Electoral de la Ciudad de México, ni familiares hasta el segundo grado ascendente o descendente en línea directa.</w:t>
      </w:r>
    </w:p>
    <w:p w14:paraId="6F2FFC03" w14:textId="77777777" w:rsidR="00476884" w:rsidRDefault="00476884" w:rsidP="004768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E3E691" w14:textId="77777777" w:rsidR="00476884" w:rsidRDefault="00476884" w:rsidP="004768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111CAC" w14:textId="77777777" w:rsidR="00206A4B" w:rsidRDefault="00206A4B" w:rsidP="004768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85BDB7" w14:textId="77777777" w:rsidR="00C65DAC" w:rsidRDefault="00C65DAC" w:rsidP="00C65D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2CCBD70B" w14:textId="77777777" w:rsidR="00C241BE" w:rsidRDefault="00476884" w:rsidP="004768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y firma </w:t>
      </w:r>
    </w:p>
    <w:p w14:paraId="2305985D" w14:textId="77777777" w:rsidR="00476884" w:rsidRPr="00D92DE6" w:rsidRDefault="00C241BE" w:rsidP="004768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(De </w:t>
      </w:r>
      <w:r w:rsidR="00476884">
        <w:rPr>
          <w:rFonts w:ascii="Arial" w:hAnsi="Arial" w:cs="Arial"/>
          <w:sz w:val="24"/>
          <w:szCs w:val="24"/>
        </w:rPr>
        <w:t>la madre, padre</w:t>
      </w:r>
      <w:r w:rsidR="00F94844">
        <w:rPr>
          <w:rFonts w:ascii="Arial" w:hAnsi="Arial" w:cs="Arial"/>
          <w:sz w:val="24"/>
          <w:szCs w:val="24"/>
        </w:rPr>
        <w:t>, tutor o tutora</w:t>
      </w:r>
      <w:r>
        <w:rPr>
          <w:rFonts w:ascii="Arial" w:hAnsi="Arial" w:cs="Arial"/>
          <w:sz w:val="24"/>
          <w:szCs w:val="24"/>
        </w:rPr>
        <w:t xml:space="preserve"> en caso de ser menor de edad)</w:t>
      </w:r>
    </w:p>
    <w:p w14:paraId="28B2F9AF" w14:textId="77777777" w:rsidR="00D92DE6" w:rsidRPr="00EA56A9" w:rsidRDefault="00D92DE6" w:rsidP="004768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92DE6" w:rsidRPr="00EA56A9" w:rsidSect="00EA56A9">
      <w:footerReference w:type="default" r:id="rId7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B5D9" w14:textId="77777777" w:rsidR="00C41A72" w:rsidRDefault="00C41A72" w:rsidP="00817D79">
      <w:pPr>
        <w:spacing w:after="0" w:line="240" w:lineRule="auto"/>
      </w:pPr>
      <w:r>
        <w:separator/>
      </w:r>
    </w:p>
  </w:endnote>
  <w:endnote w:type="continuationSeparator" w:id="0">
    <w:p w14:paraId="44B341B2" w14:textId="77777777" w:rsidR="00C41A72" w:rsidRDefault="00C41A72" w:rsidP="0081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7A3A" w14:textId="77777777" w:rsidR="00817D79" w:rsidRDefault="00817D79">
    <w:pPr>
      <w:pStyle w:val="Piedepgina"/>
    </w:pPr>
    <w:r w:rsidRPr="00817D79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9ED1E22" wp14:editId="08A9CA55">
          <wp:simplePos x="0" y="0"/>
          <wp:positionH relativeFrom="margin">
            <wp:posOffset>17702</wp:posOffset>
          </wp:positionH>
          <wp:positionV relativeFrom="paragraph">
            <wp:posOffset>-259915</wp:posOffset>
          </wp:positionV>
          <wp:extent cx="5220770" cy="616450"/>
          <wp:effectExtent l="19050" t="0" r="0" b="0"/>
          <wp:wrapNone/>
          <wp:docPr id="1" name="Imagen 1" descr="Logo_calidad_DH_IECM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calidad_DH_IECM_v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74" b="8888"/>
                  <a:stretch>
                    <a:fillRect/>
                  </a:stretch>
                </pic:blipFill>
                <pic:spPr bwMode="auto">
                  <a:xfrm>
                    <a:off x="0" y="0"/>
                    <a:ext cx="5220771" cy="61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A88DB" w14:textId="77777777" w:rsidR="00C41A72" w:rsidRDefault="00C41A72" w:rsidP="00817D79">
      <w:pPr>
        <w:spacing w:after="0" w:line="240" w:lineRule="auto"/>
      </w:pPr>
      <w:r>
        <w:separator/>
      </w:r>
    </w:p>
  </w:footnote>
  <w:footnote w:type="continuationSeparator" w:id="0">
    <w:p w14:paraId="41E9E4A5" w14:textId="77777777" w:rsidR="00C41A72" w:rsidRDefault="00C41A72" w:rsidP="00817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5"/>
    <w:rsid w:val="000121DC"/>
    <w:rsid w:val="0009299C"/>
    <w:rsid w:val="00113DC4"/>
    <w:rsid w:val="001E409A"/>
    <w:rsid w:val="00206A4B"/>
    <w:rsid w:val="002A6F58"/>
    <w:rsid w:val="00372903"/>
    <w:rsid w:val="003A0061"/>
    <w:rsid w:val="00452592"/>
    <w:rsid w:val="00476884"/>
    <w:rsid w:val="004D021E"/>
    <w:rsid w:val="005C25A6"/>
    <w:rsid w:val="006A0665"/>
    <w:rsid w:val="006B112F"/>
    <w:rsid w:val="00713883"/>
    <w:rsid w:val="007F1B0D"/>
    <w:rsid w:val="00817D79"/>
    <w:rsid w:val="00827B44"/>
    <w:rsid w:val="008A1871"/>
    <w:rsid w:val="00A47630"/>
    <w:rsid w:val="00A65EAF"/>
    <w:rsid w:val="00A85284"/>
    <w:rsid w:val="00A932E3"/>
    <w:rsid w:val="00AA07C1"/>
    <w:rsid w:val="00AF63EA"/>
    <w:rsid w:val="00B139E8"/>
    <w:rsid w:val="00B13BFF"/>
    <w:rsid w:val="00BB3133"/>
    <w:rsid w:val="00C241BE"/>
    <w:rsid w:val="00C41A72"/>
    <w:rsid w:val="00C65DAC"/>
    <w:rsid w:val="00CB7BD8"/>
    <w:rsid w:val="00D92DE6"/>
    <w:rsid w:val="00DD4BC1"/>
    <w:rsid w:val="00DF548C"/>
    <w:rsid w:val="00E72844"/>
    <w:rsid w:val="00EA56A9"/>
    <w:rsid w:val="00EB1279"/>
    <w:rsid w:val="00EC3288"/>
    <w:rsid w:val="00ED29D5"/>
    <w:rsid w:val="00F0272E"/>
    <w:rsid w:val="00F04C56"/>
    <w:rsid w:val="00F25925"/>
    <w:rsid w:val="00F529ED"/>
    <w:rsid w:val="00F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F294"/>
  <w15:docId w15:val="{D519A2BF-9025-49D5-BECA-3D1DEE39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DE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1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7D79"/>
  </w:style>
  <w:style w:type="paragraph" w:styleId="Piedepgina">
    <w:name w:val="footer"/>
    <w:basedOn w:val="Normal"/>
    <w:link w:val="PiedepginaCar"/>
    <w:uiPriority w:val="99"/>
    <w:semiHidden/>
    <w:unhideWhenUsed/>
    <w:rsid w:val="0081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D93.E79D4A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 Luna García</dc:creator>
  <cp:keywords/>
  <dc:description/>
  <cp:lastModifiedBy>Alejandra Arias Jiménez</cp:lastModifiedBy>
  <cp:revision>2</cp:revision>
  <dcterms:created xsi:type="dcterms:W3CDTF">2019-07-25T20:20:00Z</dcterms:created>
  <dcterms:modified xsi:type="dcterms:W3CDTF">2019-07-25T20:20:00Z</dcterms:modified>
</cp:coreProperties>
</file>