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A9A9D" w14:textId="77777777" w:rsidR="00EC3288" w:rsidRPr="00EA56A9" w:rsidRDefault="00452592" w:rsidP="00452592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A56A9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47B92F6A" wp14:editId="265CBFFD">
            <wp:simplePos x="0" y="0"/>
            <wp:positionH relativeFrom="column">
              <wp:posOffset>15240</wp:posOffset>
            </wp:positionH>
            <wp:positionV relativeFrom="paragraph">
              <wp:posOffset>-119126</wp:posOffset>
            </wp:positionV>
            <wp:extent cx="1463398" cy="485775"/>
            <wp:effectExtent l="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98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56A9">
        <w:rPr>
          <w:rFonts w:ascii="Arial" w:hAnsi="Arial" w:cs="Arial"/>
          <w:b/>
          <w:sz w:val="20"/>
          <w:szCs w:val="20"/>
        </w:rPr>
        <w:t xml:space="preserve">Concurso </w:t>
      </w:r>
      <w:bookmarkStart w:id="1" w:name="_Hlk2780162"/>
      <w:r w:rsidR="00EA56A9" w:rsidRPr="00EA56A9">
        <w:rPr>
          <w:rFonts w:ascii="Arial" w:hAnsi="Arial" w:cs="Arial"/>
          <w:b/>
          <w:sz w:val="20"/>
          <w:szCs w:val="20"/>
        </w:rPr>
        <w:t>Juvenil de Deliberación Pública 2019</w:t>
      </w:r>
    </w:p>
    <w:bookmarkEnd w:id="1"/>
    <w:p w14:paraId="26BA4444" w14:textId="77777777" w:rsidR="00E72844" w:rsidRPr="00EA56A9" w:rsidRDefault="00E72844" w:rsidP="00D92DE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D9A644" w14:textId="77777777" w:rsidR="00EA56A9" w:rsidRPr="00EA56A9" w:rsidRDefault="00EA56A9" w:rsidP="00D92DE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CC5613" w14:textId="77777777" w:rsidR="008C3E33" w:rsidRPr="00EA56A9" w:rsidRDefault="0043415E" w:rsidP="008C3E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1CF7">
        <w:rPr>
          <w:rFonts w:ascii="Arial" w:hAnsi="Arial" w:cs="Arial"/>
          <w:b/>
          <w:sz w:val="24"/>
          <w:szCs w:val="24"/>
        </w:rPr>
        <w:t xml:space="preserve">Manifestación </w:t>
      </w:r>
      <w:r w:rsidR="00180650" w:rsidRPr="00180650">
        <w:rPr>
          <w:rFonts w:ascii="Arial" w:hAnsi="Arial" w:cs="Arial"/>
          <w:b/>
          <w:sz w:val="24"/>
          <w:szCs w:val="24"/>
        </w:rPr>
        <w:t>bajo protesta de decir verdad que toda la información proporcionada es cierta</w:t>
      </w:r>
      <w:r w:rsidR="008C3E33">
        <w:rPr>
          <w:rFonts w:ascii="Arial" w:hAnsi="Arial" w:cs="Arial"/>
          <w:b/>
          <w:sz w:val="24"/>
          <w:szCs w:val="24"/>
        </w:rPr>
        <w:t xml:space="preserve"> </w:t>
      </w:r>
    </w:p>
    <w:p w14:paraId="740EC26F" w14:textId="77777777" w:rsidR="00680CD9" w:rsidRPr="00EA56A9" w:rsidRDefault="00680CD9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460A9E" w14:textId="77777777" w:rsidR="001E409A" w:rsidRPr="00180650" w:rsidRDefault="00ED65AC" w:rsidP="00A932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Manifiesto </w:t>
      </w:r>
      <w:r w:rsidRPr="00180650">
        <w:rPr>
          <w:rFonts w:ascii="Arial" w:hAnsi="Arial" w:cs="Arial"/>
          <w:sz w:val="24"/>
          <w:szCs w:val="24"/>
        </w:rPr>
        <w:t>bajo protesta de decir verdad que toda la información proporcionada</w:t>
      </w:r>
      <w:r>
        <w:rPr>
          <w:rFonts w:ascii="Arial" w:hAnsi="Arial" w:cs="Arial"/>
          <w:sz w:val="24"/>
          <w:szCs w:val="24"/>
        </w:rPr>
        <w:t xml:space="preserve"> por (nombre de la persona participante) _____________________________</w:t>
      </w:r>
      <w:r w:rsidR="00EA56A9">
        <w:rPr>
          <w:rFonts w:ascii="Arial" w:hAnsi="Arial" w:cs="Arial"/>
          <w:sz w:val="24"/>
          <w:szCs w:val="24"/>
        </w:rPr>
        <w:t>_</w:t>
      </w:r>
      <w:r w:rsidR="00A65EAF" w:rsidRPr="00EA56A9">
        <w:rPr>
          <w:rFonts w:ascii="Arial" w:hAnsi="Arial" w:cs="Arial"/>
          <w:sz w:val="24"/>
          <w:szCs w:val="24"/>
        </w:rPr>
        <w:t>_</w:t>
      </w:r>
      <w:r w:rsidR="001806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________________________________ </w:t>
      </w:r>
      <w:r w:rsidR="00180650" w:rsidRPr="00180650">
        <w:rPr>
          <w:rFonts w:ascii="Arial" w:hAnsi="Arial" w:cs="Arial"/>
          <w:sz w:val="24"/>
          <w:szCs w:val="24"/>
        </w:rPr>
        <w:t xml:space="preserve">tanto en </w:t>
      </w:r>
      <w:r>
        <w:rPr>
          <w:rFonts w:ascii="Arial" w:hAnsi="Arial" w:cs="Arial"/>
          <w:sz w:val="24"/>
          <w:szCs w:val="24"/>
        </w:rPr>
        <w:t xml:space="preserve">el </w:t>
      </w:r>
      <w:r w:rsidR="00180650" w:rsidRPr="00180650">
        <w:rPr>
          <w:rFonts w:ascii="Arial" w:hAnsi="Arial" w:cs="Arial"/>
          <w:sz w:val="24"/>
          <w:szCs w:val="24"/>
        </w:rPr>
        <w:t xml:space="preserve">registro </w:t>
      </w:r>
      <w:r>
        <w:rPr>
          <w:rFonts w:ascii="Arial" w:hAnsi="Arial" w:cs="Arial"/>
          <w:sz w:val="24"/>
          <w:szCs w:val="24"/>
        </w:rPr>
        <w:t xml:space="preserve">realizado </w:t>
      </w:r>
      <w:r w:rsidR="00180650" w:rsidRPr="00180650">
        <w:rPr>
          <w:rFonts w:ascii="Arial" w:hAnsi="Arial" w:cs="Arial"/>
          <w:sz w:val="24"/>
          <w:szCs w:val="24"/>
        </w:rPr>
        <w:t>en el sistema del Concurso Juvenil de Deliberación Pública 2019, como en los formatos de</w:t>
      </w:r>
      <w:r>
        <w:rPr>
          <w:rFonts w:ascii="Arial" w:hAnsi="Arial" w:cs="Arial"/>
          <w:sz w:val="24"/>
          <w:szCs w:val="24"/>
        </w:rPr>
        <w:t>l</w:t>
      </w:r>
      <w:r w:rsidR="00180650" w:rsidRPr="00180650">
        <w:rPr>
          <w:rFonts w:ascii="Arial" w:hAnsi="Arial" w:cs="Arial"/>
          <w:sz w:val="24"/>
          <w:szCs w:val="24"/>
        </w:rPr>
        <w:t xml:space="preserve"> registro</w:t>
      </w:r>
      <w:r>
        <w:rPr>
          <w:rFonts w:ascii="Arial" w:hAnsi="Arial" w:cs="Arial"/>
          <w:sz w:val="24"/>
          <w:szCs w:val="24"/>
        </w:rPr>
        <w:t>,</w:t>
      </w:r>
      <w:r w:rsidR="00180650" w:rsidRPr="00180650">
        <w:rPr>
          <w:rFonts w:ascii="Arial" w:hAnsi="Arial" w:cs="Arial"/>
          <w:sz w:val="24"/>
          <w:szCs w:val="24"/>
        </w:rPr>
        <w:t xml:space="preserve"> es cierta</w:t>
      </w:r>
      <w:r w:rsidR="001E409A" w:rsidRPr="00EA56A9">
        <w:rPr>
          <w:rFonts w:ascii="Arial" w:hAnsi="Arial" w:cs="Arial"/>
          <w:sz w:val="24"/>
          <w:szCs w:val="24"/>
        </w:rPr>
        <w:t>.</w:t>
      </w:r>
    </w:p>
    <w:p w14:paraId="1B124EB4" w14:textId="77777777" w:rsidR="001E409A" w:rsidRPr="00EA56A9" w:rsidRDefault="001E409A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621A3F" w14:textId="77777777" w:rsidR="00F0272E" w:rsidRDefault="00F0272E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95A7F8" w14:textId="77777777" w:rsidR="00680CD9" w:rsidRPr="00EA56A9" w:rsidRDefault="00680CD9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59C111" w14:textId="77777777" w:rsidR="001E409A" w:rsidRPr="00EA56A9" w:rsidRDefault="00ED65AC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F3E1584" wp14:editId="1BCC432B">
                <wp:simplePos x="0" y="0"/>
                <wp:positionH relativeFrom="column">
                  <wp:posOffset>1021715</wp:posOffset>
                </wp:positionH>
                <wp:positionV relativeFrom="paragraph">
                  <wp:posOffset>293369</wp:posOffset>
                </wp:positionV>
                <wp:extent cx="3396615" cy="0"/>
                <wp:effectExtent l="0" t="0" r="32385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66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DD157" id="Conector rec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45pt,23.1pt" to="347.9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7C507932" w14:textId="77777777" w:rsidR="00ED65AC" w:rsidRDefault="001E409A" w:rsidP="001E40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56A9">
        <w:rPr>
          <w:rFonts w:ascii="Arial" w:hAnsi="Arial" w:cs="Arial"/>
          <w:sz w:val="24"/>
          <w:szCs w:val="24"/>
        </w:rPr>
        <w:t>Nombre y firma</w:t>
      </w:r>
    </w:p>
    <w:p w14:paraId="36467311" w14:textId="77777777" w:rsidR="00D92DE6" w:rsidRPr="00EA56A9" w:rsidRDefault="00ED65AC" w:rsidP="001E40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D65AC">
        <w:rPr>
          <w:rFonts w:ascii="Arial" w:hAnsi="Arial" w:cs="Arial"/>
          <w:sz w:val="24"/>
          <w:szCs w:val="24"/>
        </w:rPr>
        <w:t>(De la madre, padre, tutor o tutora en caso de ser menor de edad)</w:t>
      </w:r>
      <w:r w:rsidR="001E409A" w:rsidRPr="00EA56A9">
        <w:rPr>
          <w:rFonts w:ascii="Arial" w:hAnsi="Arial" w:cs="Arial"/>
          <w:sz w:val="24"/>
          <w:szCs w:val="24"/>
        </w:rPr>
        <w:t xml:space="preserve"> </w:t>
      </w:r>
    </w:p>
    <w:sectPr w:rsidR="00D92DE6" w:rsidRPr="00EA56A9" w:rsidSect="00EA56A9">
      <w:footerReference w:type="default" r:id="rId7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8C305" w14:textId="77777777" w:rsidR="00226452" w:rsidRDefault="00226452" w:rsidP="003076A6">
      <w:pPr>
        <w:spacing w:after="0" w:line="240" w:lineRule="auto"/>
      </w:pPr>
      <w:r>
        <w:separator/>
      </w:r>
    </w:p>
  </w:endnote>
  <w:endnote w:type="continuationSeparator" w:id="0">
    <w:p w14:paraId="7D97D006" w14:textId="77777777" w:rsidR="00226452" w:rsidRDefault="00226452" w:rsidP="0030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4BF5" w14:textId="77777777" w:rsidR="003076A6" w:rsidRDefault="003076A6">
    <w:pPr>
      <w:pStyle w:val="Piedepgina"/>
    </w:pPr>
    <w:r w:rsidRPr="003076A6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68AA8BA" wp14:editId="1077ABFC">
          <wp:simplePos x="0" y="0"/>
          <wp:positionH relativeFrom="margin">
            <wp:posOffset>17702</wp:posOffset>
          </wp:positionH>
          <wp:positionV relativeFrom="paragraph">
            <wp:posOffset>-259915</wp:posOffset>
          </wp:positionV>
          <wp:extent cx="5220770" cy="616450"/>
          <wp:effectExtent l="19050" t="0" r="0" b="0"/>
          <wp:wrapNone/>
          <wp:docPr id="1" name="Imagen 1" descr="Logo_calidad_DH_IECM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calidad_DH_IECM_v2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74" b="8888"/>
                  <a:stretch>
                    <a:fillRect/>
                  </a:stretch>
                </pic:blipFill>
                <pic:spPr bwMode="auto">
                  <a:xfrm>
                    <a:off x="0" y="0"/>
                    <a:ext cx="5220771" cy="616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7A9CA" w14:textId="77777777" w:rsidR="00226452" w:rsidRDefault="00226452" w:rsidP="003076A6">
      <w:pPr>
        <w:spacing w:after="0" w:line="240" w:lineRule="auto"/>
      </w:pPr>
      <w:r>
        <w:separator/>
      </w:r>
    </w:p>
  </w:footnote>
  <w:footnote w:type="continuationSeparator" w:id="0">
    <w:p w14:paraId="6C151FB2" w14:textId="77777777" w:rsidR="00226452" w:rsidRDefault="00226452" w:rsidP="00307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25"/>
    <w:rsid w:val="000121DC"/>
    <w:rsid w:val="0009299C"/>
    <w:rsid w:val="00113DC4"/>
    <w:rsid w:val="00180650"/>
    <w:rsid w:val="001E409A"/>
    <w:rsid w:val="00226452"/>
    <w:rsid w:val="002A6F58"/>
    <w:rsid w:val="003076A6"/>
    <w:rsid w:val="00372903"/>
    <w:rsid w:val="00394412"/>
    <w:rsid w:val="003A0061"/>
    <w:rsid w:val="00416EF5"/>
    <w:rsid w:val="0043415E"/>
    <w:rsid w:val="00452592"/>
    <w:rsid w:val="00496ED6"/>
    <w:rsid w:val="004D021E"/>
    <w:rsid w:val="00680CD9"/>
    <w:rsid w:val="006B112F"/>
    <w:rsid w:val="00772C3B"/>
    <w:rsid w:val="007F1B0D"/>
    <w:rsid w:val="00882736"/>
    <w:rsid w:val="008C3E33"/>
    <w:rsid w:val="00973AA5"/>
    <w:rsid w:val="009C5609"/>
    <w:rsid w:val="00A65EAF"/>
    <w:rsid w:val="00A85284"/>
    <w:rsid w:val="00A932E3"/>
    <w:rsid w:val="00AF63EA"/>
    <w:rsid w:val="00B01CF7"/>
    <w:rsid w:val="00BB3133"/>
    <w:rsid w:val="00C50B9D"/>
    <w:rsid w:val="00CB7BD8"/>
    <w:rsid w:val="00D92DE6"/>
    <w:rsid w:val="00E72844"/>
    <w:rsid w:val="00EA56A9"/>
    <w:rsid w:val="00EB1279"/>
    <w:rsid w:val="00EC3288"/>
    <w:rsid w:val="00ED29D5"/>
    <w:rsid w:val="00ED65AC"/>
    <w:rsid w:val="00F0272E"/>
    <w:rsid w:val="00F25925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A096"/>
  <w15:docId w15:val="{EEFBE491-C833-4F71-852D-A4A1153B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2DE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076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076A6"/>
  </w:style>
  <w:style w:type="paragraph" w:styleId="Piedepgina">
    <w:name w:val="footer"/>
    <w:basedOn w:val="Normal"/>
    <w:link w:val="PiedepginaCar"/>
    <w:uiPriority w:val="99"/>
    <w:semiHidden/>
    <w:unhideWhenUsed/>
    <w:rsid w:val="003076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0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D93.E79D4AF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 Luna García</dc:creator>
  <cp:keywords/>
  <dc:description/>
  <cp:lastModifiedBy>Alejandra Arias Jiménez</cp:lastModifiedBy>
  <cp:revision>2</cp:revision>
  <dcterms:created xsi:type="dcterms:W3CDTF">2019-07-25T20:21:00Z</dcterms:created>
  <dcterms:modified xsi:type="dcterms:W3CDTF">2019-07-25T20:21:00Z</dcterms:modified>
</cp:coreProperties>
</file>