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-280035</wp:posOffset>
            </wp:positionH>
            <wp:positionV relativeFrom="paragraph">
              <wp:posOffset>-668020</wp:posOffset>
            </wp:positionV>
            <wp:extent cx="1434633" cy="476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15" cy="4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 xml:space="preserve">Carta </w:t>
      </w:r>
      <w:r w:rsidR="00345036" w:rsidRPr="00345036">
        <w:rPr>
          <w:rFonts w:ascii="Arial" w:hAnsi="Arial" w:cs="Arial"/>
          <w:b/>
        </w:rPr>
        <w:t>bajo protesta de decir verdad que la obra es original, personal e inédita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3D0F91">
      <w:pPr>
        <w:pStyle w:val="ROMANOS"/>
        <w:spacing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F109AA">
        <w:rPr>
          <w:sz w:val="24"/>
          <w:szCs w:val="24"/>
        </w:rPr>
        <w:t xml:space="preserve">, </w:t>
      </w:r>
      <w:r w:rsidR="00BD6ACB" w:rsidRPr="00AB3D76">
        <w:rPr>
          <w:sz w:val="24"/>
          <w:szCs w:val="24"/>
        </w:rPr>
        <w:t xml:space="preserve">en mi calidad de madre, padre, tutor </w:t>
      </w:r>
      <w:r w:rsidR="003D7EAD" w:rsidRPr="00AB3D76">
        <w:rPr>
          <w:sz w:val="24"/>
          <w:szCs w:val="24"/>
        </w:rPr>
        <w:t>o tutora (según corresponda</w:t>
      </w:r>
      <w:r w:rsidR="00BD6ACB" w:rsidRPr="00AB3D76">
        <w:rPr>
          <w:sz w:val="24"/>
          <w:szCs w:val="24"/>
        </w:rPr>
        <w:t>) de _______________________________,</w:t>
      </w:r>
      <w:r w:rsidR="003D7EAD" w:rsidRPr="00AB3D76">
        <w:rPr>
          <w:sz w:val="24"/>
          <w:szCs w:val="24"/>
        </w:rPr>
        <w:t xml:space="preserve"> menor de edad,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</w:t>
      </w:r>
      <w:r w:rsidR="00217830">
        <w:rPr>
          <w:sz w:val="24"/>
          <w:szCs w:val="24"/>
        </w:rPr>
        <w:t>boceto</w:t>
      </w:r>
      <w:r w:rsidR="003D7EAD" w:rsidRPr="00AB3D76">
        <w:rPr>
          <w:sz w:val="24"/>
          <w:szCs w:val="24"/>
        </w:rPr>
        <w:t xml:space="preserve"> con el </w:t>
      </w:r>
      <w:r w:rsidR="001874DE" w:rsidRPr="00AB3D76">
        <w:rPr>
          <w:sz w:val="24"/>
          <w:szCs w:val="24"/>
        </w:rPr>
        <w:t>que participará en el</w:t>
      </w:r>
      <w:r w:rsidR="00F073D7">
        <w:rPr>
          <w:sz w:val="24"/>
          <w:szCs w:val="24"/>
        </w:rPr>
        <w:t xml:space="preserve"> </w:t>
      </w:r>
      <w:r w:rsidR="00F073D7" w:rsidRPr="00F073D7">
        <w:rPr>
          <w:sz w:val="24"/>
          <w:szCs w:val="24"/>
        </w:rPr>
        <w:t xml:space="preserve">Concurso </w:t>
      </w:r>
      <w:r w:rsidR="00217830">
        <w:rPr>
          <w:sz w:val="24"/>
          <w:szCs w:val="24"/>
        </w:rPr>
        <w:t xml:space="preserve">Juvenil </w:t>
      </w:r>
      <w:r w:rsidR="00F073D7" w:rsidRPr="00F073D7">
        <w:rPr>
          <w:sz w:val="24"/>
          <w:szCs w:val="24"/>
        </w:rPr>
        <w:t xml:space="preserve">de </w:t>
      </w:r>
      <w:r w:rsidR="00217830">
        <w:rPr>
          <w:sz w:val="24"/>
          <w:szCs w:val="24"/>
        </w:rPr>
        <w:t>Arte en Grafiti</w:t>
      </w:r>
      <w:r w:rsidR="00F073D7" w:rsidRPr="00F073D7">
        <w:rPr>
          <w:sz w:val="24"/>
          <w:szCs w:val="24"/>
        </w:rPr>
        <w:t xml:space="preserve"> </w:t>
      </w:r>
      <w:r w:rsidR="00217830">
        <w:rPr>
          <w:sz w:val="24"/>
          <w:szCs w:val="24"/>
        </w:rPr>
        <w:t>“Espacio que incluye”</w:t>
      </w:r>
      <w:r w:rsidR="003D0F91">
        <w:rPr>
          <w:sz w:val="24"/>
          <w:szCs w:val="24"/>
        </w:rPr>
        <w:t xml:space="preserve"> </w:t>
      </w:r>
      <w:r w:rsidR="00BD6ACB" w:rsidRPr="00AB3D76">
        <w:rPr>
          <w:sz w:val="24"/>
          <w:szCs w:val="24"/>
        </w:rPr>
        <w:t>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>na obra original e inédita de su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 xml:space="preserve">. 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:rsidR="004A44BD" w:rsidRDefault="004A44BD">
      <w:pPr>
        <w:spacing w:after="200" w:line="276" w:lineRule="auto"/>
        <w:rPr>
          <w:rFonts w:ascii="Arial" w:hAnsi="Arial" w:cs="Arial"/>
        </w:rPr>
      </w:pPr>
    </w:p>
    <w:sectPr w:rsidR="004A44BD" w:rsidSect="00D97CD6">
      <w:headerReference w:type="default" r:id="rId7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AF" w:rsidRDefault="00766DAF" w:rsidP="004A44BD">
      <w:r>
        <w:separator/>
      </w:r>
    </w:p>
  </w:endnote>
  <w:endnote w:type="continuationSeparator" w:id="0">
    <w:p w:rsidR="00766DAF" w:rsidRDefault="00766DAF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AF" w:rsidRDefault="00766DAF" w:rsidP="004A44BD">
      <w:r>
        <w:separator/>
      </w:r>
    </w:p>
  </w:footnote>
  <w:footnote w:type="continuationSeparator" w:id="0">
    <w:p w:rsidR="00766DAF" w:rsidRDefault="00766DAF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Concurso </w:t>
    </w:r>
    <w:r w:rsidR="00345036">
      <w:rPr>
        <w:rFonts w:ascii="Arial" w:hAnsi="Arial" w:cs="Arial"/>
        <w:b/>
        <w:sz w:val="20"/>
        <w:szCs w:val="20"/>
      </w:rPr>
      <w:t xml:space="preserve">Juvenil </w:t>
    </w:r>
    <w:r>
      <w:rPr>
        <w:rFonts w:ascii="Arial" w:hAnsi="Arial" w:cs="Arial"/>
        <w:b/>
        <w:sz w:val="20"/>
        <w:szCs w:val="20"/>
      </w:rPr>
      <w:t xml:space="preserve">de </w:t>
    </w:r>
    <w:r w:rsidR="00345036">
      <w:rPr>
        <w:rFonts w:ascii="Arial" w:hAnsi="Arial" w:cs="Arial"/>
        <w:b/>
        <w:sz w:val="20"/>
        <w:szCs w:val="20"/>
      </w:rPr>
      <w:t>Arte en Grafiti</w:t>
    </w:r>
  </w:p>
  <w:p w:rsidR="00CC3420" w:rsidRDefault="00345036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“Espacio que incluye”</w:t>
    </w:r>
  </w:p>
  <w:p w:rsidR="004A44BD" w:rsidRPr="00F61062" w:rsidRDefault="004A44BD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CB"/>
    <w:rsid w:val="000864D1"/>
    <w:rsid w:val="000B1FC5"/>
    <w:rsid w:val="00160A0D"/>
    <w:rsid w:val="001874DE"/>
    <w:rsid w:val="001E2801"/>
    <w:rsid w:val="00217830"/>
    <w:rsid w:val="002D5313"/>
    <w:rsid w:val="003314C5"/>
    <w:rsid w:val="00332266"/>
    <w:rsid w:val="00345036"/>
    <w:rsid w:val="00347D80"/>
    <w:rsid w:val="00362353"/>
    <w:rsid w:val="00376D39"/>
    <w:rsid w:val="003C719F"/>
    <w:rsid w:val="003D0F91"/>
    <w:rsid w:val="003D7EAD"/>
    <w:rsid w:val="00407C29"/>
    <w:rsid w:val="004160FB"/>
    <w:rsid w:val="0044599B"/>
    <w:rsid w:val="004A2B2A"/>
    <w:rsid w:val="004A44BD"/>
    <w:rsid w:val="00513E2B"/>
    <w:rsid w:val="00520009"/>
    <w:rsid w:val="00593C82"/>
    <w:rsid w:val="005A59C7"/>
    <w:rsid w:val="005D66DA"/>
    <w:rsid w:val="005D7FE4"/>
    <w:rsid w:val="005F267F"/>
    <w:rsid w:val="005F58AD"/>
    <w:rsid w:val="00605EE7"/>
    <w:rsid w:val="00643C11"/>
    <w:rsid w:val="00716427"/>
    <w:rsid w:val="00751F71"/>
    <w:rsid w:val="00755971"/>
    <w:rsid w:val="00766DAF"/>
    <w:rsid w:val="00796FA8"/>
    <w:rsid w:val="007A3892"/>
    <w:rsid w:val="008738B4"/>
    <w:rsid w:val="00890FAC"/>
    <w:rsid w:val="008C0D22"/>
    <w:rsid w:val="008D189A"/>
    <w:rsid w:val="00911FE9"/>
    <w:rsid w:val="0094788A"/>
    <w:rsid w:val="009979C7"/>
    <w:rsid w:val="00A215FD"/>
    <w:rsid w:val="00AA0B2E"/>
    <w:rsid w:val="00AB3D76"/>
    <w:rsid w:val="00AC2230"/>
    <w:rsid w:val="00B14828"/>
    <w:rsid w:val="00B1626D"/>
    <w:rsid w:val="00BD6ACB"/>
    <w:rsid w:val="00BE573D"/>
    <w:rsid w:val="00C144A2"/>
    <w:rsid w:val="00CC3420"/>
    <w:rsid w:val="00D22FB8"/>
    <w:rsid w:val="00D97CD6"/>
    <w:rsid w:val="00DF5387"/>
    <w:rsid w:val="00E75162"/>
    <w:rsid w:val="00EB2F69"/>
    <w:rsid w:val="00F073D7"/>
    <w:rsid w:val="00F109AA"/>
    <w:rsid w:val="00F6106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2019-03-11T17:32:00Z</dcterms:created>
  <dcterms:modified xsi:type="dcterms:W3CDTF">2019-03-11T17:32:00Z</dcterms:modified>
</cp:coreProperties>
</file>